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F6F1B" w14:textId="302D46CE" w:rsidR="00783B61" w:rsidRDefault="00783B61">
      <w:r>
        <w:rPr>
          <w:noProof/>
        </w:rPr>
        <w:drawing>
          <wp:anchor distT="0" distB="0" distL="114300" distR="114300" simplePos="0" relativeHeight="251660288" behindDoc="0" locked="0" layoutInCell="1" allowOverlap="1" wp14:anchorId="2DABCC1F" wp14:editId="0EAB8C02">
            <wp:simplePos x="0" y="0"/>
            <wp:positionH relativeFrom="margin">
              <wp:align>left</wp:align>
            </wp:positionH>
            <wp:positionV relativeFrom="paragraph">
              <wp:posOffset>-531412</wp:posOffset>
            </wp:positionV>
            <wp:extent cx="5760720" cy="4545965"/>
            <wp:effectExtent l="0" t="0" r="0" b="698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5C497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4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759833" w14:textId="0F80BC57" w:rsidR="00783B61" w:rsidRDefault="00783B61"/>
    <w:p w14:paraId="1A1FDF8B" w14:textId="42380B1C" w:rsidR="00783B61" w:rsidRDefault="00783B61"/>
    <w:p w14:paraId="7975DAD7" w14:textId="0D1E01CC" w:rsidR="00783B61" w:rsidRDefault="00783B6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B2F67E" wp14:editId="55AD53E4">
                <wp:simplePos x="0" y="0"/>
                <wp:positionH relativeFrom="column">
                  <wp:posOffset>3203133</wp:posOffset>
                </wp:positionH>
                <wp:positionV relativeFrom="paragraph">
                  <wp:posOffset>249417</wp:posOffset>
                </wp:positionV>
                <wp:extent cx="906117" cy="2098813"/>
                <wp:effectExtent l="38100" t="38100" r="46990" b="34925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6117" cy="2098813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F13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4" o:spid="_x0000_s1026" type="#_x0000_t32" style="position:absolute;margin-left:252.2pt;margin-top:19.65pt;width:71.35pt;height:165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" strokecolor="#c00000" strokeweight="4.5pt">
                <v:stroke endarrow="block" joinstyle="miter"/>
              </v:shape>
            </w:pict>
          </mc:Fallback>
        </mc:AlternateContent>
      </w:r>
    </w:p>
    <w:p w14:paraId="7E29F368" w14:textId="0E91DED3" w:rsidR="00C14CAC" w:rsidRDefault="00C14CAC"/>
    <w:p w14:paraId="04B250C6" w14:textId="5D53FDC1" w:rsidR="00783B61" w:rsidRDefault="00783B61"/>
    <w:p w14:paraId="25BC47B8" w14:textId="673D053B" w:rsidR="00783B61" w:rsidRDefault="00783B61"/>
    <w:p w14:paraId="116DD9A6" w14:textId="5C6C56F6" w:rsidR="00783B61" w:rsidRDefault="00783B61"/>
    <w:p w14:paraId="3BAD0B9B" w14:textId="78A2FC37" w:rsidR="00783B61" w:rsidRDefault="00783B61"/>
    <w:p w14:paraId="1FB2D20D" w14:textId="2A31112B" w:rsidR="00783B61" w:rsidRDefault="00783B61"/>
    <w:p w14:paraId="376C6D4C" w14:textId="55A9CBCF" w:rsidR="00783B61" w:rsidRDefault="00783B61"/>
    <w:p w14:paraId="6DFC9DD0" w14:textId="0F3F17B2" w:rsidR="00783B61" w:rsidRDefault="00783B61"/>
    <w:p w14:paraId="027CC722" w14:textId="07F01110" w:rsidR="00783B61" w:rsidRDefault="00783B61"/>
    <w:p w14:paraId="1FCB3EA6" w14:textId="532F3ABD" w:rsidR="00783B61" w:rsidRDefault="00783B61"/>
    <w:p w14:paraId="55ED4A73" w14:textId="0B4E0196" w:rsidR="00783B61" w:rsidRDefault="00783B61"/>
    <w:p w14:paraId="4A9F88DF" w14:textId="7FC4B0C1" w:rsidR="00783B61" w:rsidRDefault="00783B61"/>
    <w:p w14:paraId="2E062CA8" w14:textId="61309E56" w:rsidR="00783B61" w:rsidRDefault="00783B61">
      <w:r>
        <w:rPr>
          <w:noProof/>
        </w:rPr>
        <w:drawing>
          <wp:anchor distT="0" distB="0" distL="114300" distR="114300" simplePos="0" relativeHeight="251659264" behindDoc="0" locked="0" layoutInCell="1" allowOverlap="1" wp14:anchorId="0B57F623" wp14:editId="30A196AB">
            <wp:simplePos x="0" y="0"/>
            <wp:positionH relativeFrom="margin">
              <wp:align>right</wp:align>
            </wp:positionH>
            <wp:positionV relativeFrom="paragraph">
              <wp:posOffset>16372</wp:posOffset>
            </wp:positionV>
            <wp:extent cx="5760720" cy="453580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CE09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E6FCD6" w14:textId="5B36EDE3" w:rsidR="00783B61" w:rsidRDefault="00783B61"/>
    <w:p w14:paraId="72E41623" w14:textId="5FC77A5C" w:rsidR="00783B61" w:rsidRDefault="00783B61"/>
    <w:p w14:paraId="27B1480E" w14:textId="26D8AE60" w:rsidR="00783B61" w:rsidRDefault="00783B61"/>
    <w:p w14:paraId="6A9EF662" w14:textId="72A2119A" w:rsidR="00783B61" w:rsidRDefault="00783B61"/>
    <w:p w14:paraId="279C8351" w14:textId="5D30480F" w:rsidR="00783B61" w:rsidRDefault="00783B61"/>
    <w:p w14:paraId="0C5E45DC" w14:textId="22127692" w:rsidR="00783B61" w:rsidRDefault="00783B61"/>
    <w:p w14:paraId="0F4081BE" w14:textId="21374181" w:rsidR="00783B61" w:rsidRDefault="00783B6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011E1F" wp14:editId="5DFDFCE4">
                <wp:simplePos x="0" y="0"/>
                <wp:positionH relativeFrom="column">
                  <wp:posOffset>2210932</wp:posOffset>
                </wp:positionH>
                <wp:positionV relativeFrom="paragraph">
                  <wp:posOffset>143869</wp:posOffset>
                </wp:positionV>
                <wp:extent cx="906117" cy="2098813"/>
                <wp:effectExtent l="38100" t="38100" r="46990" b="34925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6117" cy="2098813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21498" id="Gerade Verbindung mit Pfeil 5" o:spid="_x0000_s1026" type="#_x0000_t32" style="position:absolute;margin-left:174.1pt;margin-top:11.35pt;width:71.35pt;height:16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" strokecolor="#c00000" strokeweight="4.5pt">
                <v:stroke endarrow="block" joinstyle="miter"/>
              </v:shape>
            </w:pict>
          </mc:Fallback>
        </mc:AlternateContent>
      </w:r>
    </w:p>
    <w:p w14:paraId="6F063395" w14:textId="2FF074C3" w:rsidR="00783B61" w:rsidRDefault="00783B61"/>
    <w:p w14:paraId="7E5A06BF" w14:textId="02E12843" w:rsidR="00783B61" w:rsidRDefault="00783B61"/>
    <w:p w14:paraId="4DDEB5AC" w14:textId="3D606B21" w:rsidR="00783B61" w:rsidRDefault="00783B61"/>
    <w:p w14:paraId="4D6A29D1" w14:textId="7CD31568" w:rsidR="00783B61" w:rsidRDefault="00783B61"/>
    <w:p w14:paraId="48E938DB" w14:textId="2A6BE2E3" w:rsidR="00783B61" w:rsidRDefault="00783B61"/>
    <w:p w14:paraId="796D1BFF" w14:textId="7EFC4A18" w:rsidR="00783B61" w:rsidRDefault="00783B61"/>
    <w:p w14:paraId="1F0E9EBC" w14:textId="3D2BEA32" w:rsidR="00783B61" w:rsidRDefault="00783B61"/>
    <w:p w14:paraId="1B7F549C" w14:textId="1BFC4AF8" w:rsidR="00783B61" w:rsidRDefault="00783B61"/>
    <w:p w14:paraId="186A413A" w14:textId="646BE142" w:rsidR="00783B61" w:rsidRDefault="00783B6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2BF5C4E" wp14:editId="5F9B062F">
            <wp:simplePos x="0" y="0"/>
            <wp:positionH relativeFrom="margin">
              <wp:align>left</wp:align>
            </wp:positionH>
            <wp:positionV relativeFrom="paragraph">
              <wp:posOffset>178407</wp:posOffset>
            </wp:positionV>
            <wp:extent cx="5760720" cy="45593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5C8EA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375D60" w14:textId="77E9D7CE" w:rsidR="00783B61" w:rsidRDefault="00783B61"/>
    <w:p w14:paraId="08751666" w14:textId="0E866818" w:rsidR="00783B61" w:rsidRDefault="00783B61"/>
    <w:p w14:paraId="1AE5C4D2" w14:textId="03F529B1" w:rsidR="00783B61" w:rsidRDefault="00783B61"/>
    <w:p w14:paraId="092500AA" w14:textId="7D8B5C7F" w:rsidR="00783B61" w:rsidRDefault="00783B61">
      <w:bookmarkStart w:id="0" w:name="_GoBack"/>
    </w:p>
    <w:bookmarkEnd w:id="0"/>
    <w:p w14:paraId="244A0A78" w14:textId="3E137196" w:rsidR="00783B61" w:rsidRDefault="00783B61"/>
    <w:p w14:paraId="211A6C8F" w14:textId="19AD93B2" w:rsidR="00783B61" w:rsidRDefault="00783B6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5C88F9" wp14:editId="0AB15C10">
                <wp:simplePos x="0" y="0"/>
                <wp:positionH relativeFrom="column">
                  <wp:posOffset>3224724</wp:posOffset>
                </wp:positionH>
                <wp:positionV relativeFrom="paragraph">
                  <wp:posOffset>69630</wp:posOffset>
                </wp:positionV>
                <wp:extent cx="906117" cy="2098813"/>
                <wp:effectExtent l="38100" t="38100" r="46990" b="34925"/>
                <wp:wrapNone/>
                <wp:docPr id="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6117" cy="2098813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F3163" id="Gerade Verbindung mit Pfeil 6" o:spid="_x0000_s1026" type="#_x0000_t32" style="position:absolute;margin-left:253.9pt;margin-top:5.5pt;width:71.35pt;height:165.2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" strokecolor="#c00000" strokeweight="4.5pt">
                <v:stroke endarrow="block" joinstyle="miter"/>
              </v:shape>
            </w:pict>
          </mc:Fallback>
        </mc:AlternateContent>
      </w:r>
    </w:p>
    <w:p w14:paraId="1B962841" w14:textId="6A9305AD" w:rsidR="00783B61" w:rsidRDefault="00783B61"/>
    <w:p w14:paraId="254DA34D" w14:textId="2E7E9891" w:rsidR="00783B61" w:rsidRDefault="00783B61"/>
    <w:p w14:paraId="49AFB31D" w14:textId="77777777" w:rsidR="00783B61" w:rsidRDefault="00783B61"/>
    <w:sectPr w:rsidR="00783B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61"/>
    <w:rsid w:val="00296382"/>
    <w:rsid w:val="002D715D"/>
    <w:rsid w:val="002F7497"/>
    <w:rsid w:val="003F55FE"/>
    <w:rsid w:val="00527187"/>
    <w:rsid w:val="006D1D61"/>
    <w:rsid w:val="00783B61"/>
    <w:rsid w:val="00C14CAC"/>
    <w:rsid w:val="00D9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16437"/>
  <w15:chartTrackingRefBased/>
  <w15:docId w15:val="{65B04FF2-6A0F-4851-A514-ABAB783F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42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Maximilian-Frederic Winger</dc:creator>
  <cp:keywords/>
  <dc:description/>
  <cp:lastModifiedBy>Maximilian-Frederic Winger</cp:lastModifiedBy>
  <cp:revision>1</cp:revision>
  <dcterms:created xsi:type="dcterms:W3CDTF">2020-02-22T17:21:00Z</dcterms:created>
  <dcterms:modified xsi:type="dcterms:W3CDTF">2020-02-22T17:29:00Z</dcterms:modified>
</cp:coreProperties>
</file>